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52BDF" w14:textId="01575F30" w:rsidR="00567E75" w:rsidRDefault="00567E75" w:rsidP="007F7A4D">
      <w:pPr>
        <w:widowControl w:val="0"/>
        <w:autoSpaceDE w:val="0"/>
        <w:autoSpaceDN w:val="0"/>
        <w:adjustRightInd w:val="0"/>
        <w:spacing w:after="240" w:line="440" w:lineRule="atLeast"/>
        <w:jc w:val="center"/>
        <w:rPr>
          <w:rFonts w:ascii="MS Mincho" w:eastAsia="MS Mincho" w:hAnsi="MS Mincho" w:cs="MS Mincho"/>
          <w:sz w:val="28"/>
          <w:szCs w:val="28"/>
        </w:rPr>
      </w:pPr>
      <w:r>
        <w:rPr>
          <w:rFonts w:ascii="Calisto MT" w:hAnsi="Calisto MT" w:cs="Arial"/>
          <w:sz w:val="28"/>
          <w:szCs w:val="28"/>
        </w:rPr>
        <w:t xml:space="preserve">Three Bars Ranch </w:t>
      </w:r>
      <w:r w:rsidR="00A46082" w:rsidRPr="00567E75">
        <w:rPr>
          <w:rFonts w:ascii="Calisto MT" w:hAnsi="Calisto MT" w:cs="Arial"/>
          <w:sz w:val="28"/>
          <w:szCs w:val="28"/>
        </w:rPr>
        <w:t>Suggested Packing List</w:t>
      </w:r>
      <w:r w:rsidR="00A46082" w:rsidRPr="00567E75">
        <w:rPr>
          <w:rFonts w:ascii="MS Mincho" w:eastAsia="MS Mincho" w:hAnsi="MS Mincho" w:cs="MS Mincho"/>
          <w:sz w:val="28"/>
          <w:szCs w:val="28"/>
        </w:rPr>
        <w:t> </w:t>
      </w:r>
    </w:p>
    <w:p w14:paraId="0FEB6C43" w14:textId="18C60ADC" w:rsidR="00567E75" w:rsidRPr="007F7A4D" w:rsidRDefault="00567E75" w:rsidP="00A46082">
      <w:pPr>
        <w:widowControl w:val="0"/>
        <w:autoSpaceDE w:val="0"/>
        <w:autoSpaceDN w:val="0"/>
        <w:adjustRightInd w:val="0"/>
        <w:spacing w:after="240" w:line="440" w:lineRule="atLeast"/>
        <w:rPr>
          <w:rFonts w:ascii="Calisto MT" w:eastAsia="MS Mincho" w:hAnsi="Calisto MT" w:cs="MS Mincho"/>
        </w:rPr>
      </w:pPr>
      <w:r w:rsidRPr="007F7A4D">
        <w:rPr>
          <w:rFonts w:ascii="Calisto MT" w:eastAsia="MS Mincho" w:hAnsi="Calisto MT" w:cs="MS Mincho"/>
        </w:rPr>
        <w:t>The ranch will provide all specific equipment needed for most activities, however there are some personal items and clothing that will make your stay more enjoyable.</w:t>
      </w:r>
    </w:p>
    <w:p w14:paraId="602ECB07" w14:textId="5A73A885" w:rsidR="0049660F" w:rsidRPr="007F7A4D" w:rsidRDefault="0049660F" w:rsidP="00567E75">
      <w:pPr>
        <w:widowControl w:val="0"/>
        <w:autoSpaceDE w:val="0"/>
        <w:autoSpaceDN w:val="0"/>
        <w:adjustRightInd w:val="0"/>
        <w:spacing w:after="240" w:line="440" w:lineRule="atLeast"/>
        <w:rPr>
          <w:rFonts w:ascii="Calisto MT" w:eastAsia="MS Mincho" w:hAnsi="Calisto MT" w:cs="MS Mincho"/>
        </w:rPr>
      </w:pPr>
      <w:r w:rsidRPr="007F7A4D">
        <w:rPr>
          <w:rFonts w:ascii="Calisto MT" w:hAnsi="Calisto MT" w:cs="Arial"/>
        </w:rPr>
        <w:t>Suggested Riding Gear.</w:t>
      </w:r>
      <w:r w:rsidRPr="007F7A4D">
        <w:rPr>
          <w:rFonts w:ascii="Calisto MT" w:hAnsi="Calisto MT" w:cs="Arial"/>
        </w:rPr>
        <w:br/>
      </w:r>
      <w:r w:rsidR="00567E75" w:rsidRPr="007F7A4D">
        <w:rPr>
          <w:rFonts w:ascii="Calisto MT" w:hAnsi="Calisto MT" w:cs="Arial"/>
        </w:rPr>
        <w:t>The only true requiment for riding is riding boots</w:t>
      </w:r>
      <w:r w:rsidR="00AD1E9F" w:rsidRPr="007F7A4D">
        <w:rPr>
          <w:rFonts w:ascii="Calisto MT" w:hAnsi="Calisto MT" w:cs="Arial"/>
        </w:rPr>
        <w:t xml:space="preserve"> for all, </w:t>
      </w:r>
      <w:r w:rsidR="00567E75" w:rsidRPr="007F7A4D">
        <w:rPr>
          <w:rFonts w:ascii="Calisto MT" w:hAnsi="Calisto MT" w:cs="Arial"/>
        </w:rPr>
        <w:t xml:space="preserve"> and helmits for kids under the age of 12. A riding boot typically has a flat sole and heal preferably a cowboy boot, other approved riding shoes may also be accept</w:t>
      </w:r>
      <w:r w:rsidR="00AD1E9F" w:rsidRPr="007F7A4D">
        <w:rPr>
          <w:rFonts w:ascii="Calisto MT" w:hAnsi="Calisto MT" w:cs="Arial"/>
        </w:rPr>
        <w:t>able. We do offer boot rentals in</w:t>
      </w:r>
      <w:r w:rsidR="00567E75" w:rsidRPr="007F7A4D">
        <w:rPr>
          <w:rFonts w:ascii="Calisto MT" w:hAnsi="Calisto MT" w:cs="Arial"/>
        </w:rPr>
        <w:t xml:space="preserve"> our store, the cost is $35 per week. We have all sizes, kids, womens and mens up to size 13. </w:t>
      </w:r>
      <w:r w:rsidR="00567E75" w:rsidRPr="007F7A4D">
        <w:rPr>
          <w:rFonts w:ascii="Calisto MT" w:hAnsi="Calisto MT" w:cs="Arial"/>
        </w:rPr>
        <w:br/>
        <w:t>We do offer helmets at no char</w:t>
      </w:r>
      <w:r w:rsidR="00877313" w:rsidRPr="007F7A4D">
        <w:rPr>
          <w:rFonts w:ascii="Calisto MT" w:hAnsi="Calisto MT" w:cs="Arial"/>
        </w:rPr>
        <w:t>ge for anyone who wishes to wear</w:t>
      </w:r>
      <w:r w:rsidR="00567E75" w:rsidRPr="007F7A4D">
        <w:rPr>
          <w:rFonts w:ascii="Calisto MT" w:hAnsi="Calisto MT" w:cs="Arial"/>
        </w:rPr>
        <w:t xml:space="preserve"> one. They are required</w:t>
      </w:r>
      <w:r w:rsidR="007F7A4D">
        <w:rPr>
          <w:rFonts w:ascii="Calisto MT" w:hAnsi="Calisto MT" w:cs="Arial"/>
        </w:rPr>
        <w:t xml:space="preserve"> for children 6-12 yrs of age. </w:t>
      </w:r>
      <w:bookmarkStart w:id="0" w:name="_GoBack"/>
      <w:bookmarkEnd w:id="0"/>
      <w:r w:rsidR="00567E75" w:rsidRPr="007F7A4D">
        <w:rPr>
          <w:rFonts w:ascii="Calisto MT" w:hAnsi="Calisto MT" w:cs="Arial"/>
        </w:rPr>
        <w:t xml:space="preserve">Long pants are also required. We suggest a western riding jean, but any jeans will work. </w:t>
      </w:r>
    </w:p>
    <w:p w14:paraId="00D25697" w14:textId="6249A2D5" w:rsidR="00567E75" w:rsidRPr="007F7A4D" w:rsidRDefault="00567E75" w:rsidP="00A46082">
      <w:pPr>
        <w:widowControl w:val="0"/>
        <w:autoSpaceDE w:val="0"/>
        <w:autoSpaceDN w:val="0"/>
        <w:adjustRightInd w:val="0"/>
        <w:spacing w:after="240" w:line="440" w:lineRule="atLeast"/>
        <w:rPr>
          <w:rFonts w:ascii="Calisto MT" w:hAnsi="Calisto MT" w:cs="Arial"/>
        </w:rPr>
      </w:pPr>
      <w:r w:rsidRPr="007F7A4D">
        <w:rPr>
          <w:rFonts w:ascii="Calisto MT" w:hAnsi="Calisto MT" w:cs="Arial"/>
        </w:rPr>
        <w:t>Active We</w:t>
      </w:r>
      <w:r w:rsidR="00877313" w:rsidRPr="007F7A4D">
        <w:rPr>
          <w:rFonts w:ascii="Calisto MT" w:hAnsi="Calisto MT" w:cs="Arial"/>
        </w:rPr>
        <w:t>ar</w:t>
      </w:r>
      <w:r w:rsidR="00877313" w:rsidRPr="007F7A4D">
        <w:rPr>
          <w:rFonts w:ascii="Calisto MT" w:hAnsi="Calisto MT" w:cs="Arial"/>
        </w:rPr>
        <w:br/>
        <w:t>Comfortable running shoes or</w:t>
      </w:r>
      <w:r w:rsidRPr="007F7A4D">
        <w:rPr>
          <w:rFonts w:ascii="Calisto MT" w:hAnsi="Calisto MT" w:cs="Arial"/>
        </w:rPr>
        <w:t xml:space="preserve"> hiking shoes are a great idea for many of our non riding activities. Guest visiting during rafting season will want to bring clothing and shoes that can get wet. Old running shoes or tivas are ideal for river rafting.</w:t>
      </w:r>
    </w:p>
    <w:p w14:paraId="4C9754B8" w14:textId="44338F66" w:rsidR="00567E75" w:rsidRPr="007F7A4D" w:rsidRDefault="00567E75" w:rsidP="00A46082">
      <w:pPr>
        <w:widowControl w:val="0"/>
        <w:autoSpaceDE w:val="0"/>
        <w:autoSpaceDN w:val="0"/>
        <w:adjustRightInd w:val="0"/>
        <w:spacing w:after="240" w:line="440" w:lineRule="atLeast"/>
        <w:rPr>
          <w:rFonts w:ascii="Calisto MT" w:hAnsi="Calisto MT" w:cs="Arial"/>
        </w:rPr>
      </w:pPr>
      <w:r w:rsidRPr="007F7A4D">
        <w:rPr>
          <w:rFonts w:ascii="Calisto MT" w:hAnsi="Calisto MT" w:cs="Arial"/>
        </w:rPr>
        <w:t>Keep in mind we will be outdoors much of the day. Sunscreen, hat and sun glasses are all good ideas. Tempetures here in the mountains can change dramatically during the day. Light jacket and light rain coat are recommended.</w:t>
      </w:r>
    </w:p>
    <w:p w14:paraId="091119A5" w14:textId="27CA6663" w:rsidR="00567E75" w:rsidRPr="007F7A4D" w:rsidRDefault="00567E75" w:rsidP="00A46082">
      <w:pPr>
        <w:widowControl w:val="0"/>
        <w:autoSpaceDE w:val="0"/>
        <w:autoSpaceDN w:val="0"/>
        <w:adjustRightInd w:val="0"/>
        <w:spacing w:after="240" w:line="440" w:lineRule="atLeast"/>
        <w:rPr>
          <w:rFonts w:ascii="Calisto MT" w:hAnsi="Calisto MT" w:cs="Arial"/>
        </w:rPr>
      </w:pPr>
      <w:r w:rsidRPr="007F7A4D">
        <w:rPr>
          <w:rFonts w:ascii="Calisto MT" w:hAnsi="Calisto MT" w:cs="Arial"/>
        </w:rPr>
        <w:t>Dress during meals in general is ca</w:t>
      </w:r>
      <w:r w:rsidR="00877313" w:rsidRPr="007F7A4D">
        <w:rPr>
          <w:rFonts w:ascii="Calisto MT" w:hAnsi="Calisto MT" w:cs="Arial"/>
        </w:rPr>
        <w:t>sual. The cabins are equipped as</w:t>
      </w:r>
      <w:r w:rsidRPr="007F7A4D">
        <w:rPr>
          <w:rFonts w:ascii="Calisto MT" w:hAnsi="Calisto MT" w:cs="Arial"/>
        </w:rPr>
        <w:t xml:space="preserve"> you would expect in a nice hotel room. For guest visit</w:t>
      </w:r>
      <w:r w:rsidR="00877313" w:rsidRPr="007F7A4D">
        <w:rPr>
          <w:rFonts w:ascii="Calisto MT" w:hAnsi="Calisto MT" w:cs="Arial"/>
        </w:rPr>
        <w:t>ing from outside of Canada, plea</w:t>
      </w:r>
      <w:r w:rsidRPr="007F7A4D">
        <w:rPr>
          <w:rFonts w:ascii="Calisto MT" w:hAnsi="Calisto MT" w:cs="Arial"/>
        </w:rPr>
        <w:t xml:space="preserve">se remember your passoort and travel documents. Also be sure that you have travel medical coverage while in Canada. </w:t>
      </w:r>
      <w:r w:rsidRPr="007F7A4D">
        <w:rPr>
          <w:rFonts w:ascii="Calisto MT" w:hAnsi="Calisto MT" w:cs="Arial"/>
        </w:rPr>
        <w:br/>
        <w:t>Please contact us if you have any questions about what to bring.</w:t>
      </w:r>
      <w:r w:rsidRPr="007F7A4D">
        <w:rPr>
          <w:rFonts w:ascii="Calisto MT" w:hAnsi="Calisto MT" w:cs="Arial"/>
        </w:rPr>
        <w:br/>
        <w:t>We look forward to having you visit soon.</w:t>
      </w:r>
    </w:p>
    <w:p w14:paraId="2FE8C097" w14:textId="6A61417A" w:rsidR="00567E75" w:rsidRPr="007F7A4D" w:rsidRDefault="00567E75" w:rsidP="00A46082">
      <w:pPr>
        <w:widowControl w:val="0"/>
        <w:autoSpaceDE w:val="0"/>
        <w:autoSpaceDN w:val="0"/>
        <w:adjustRightInd w:val="0"/>
        <w:spacing w:after="240" w:line="440" w:lineRule="atLeast"/>
        <w:rPr>
          <w:rFonts w:ascii="Calisto MT" w:hAnsi="Calisto MT" w:cs="Arial"/>
        </w:rPr>
      </w:pPr>
      <w:r w:rsidRPr="007F7A4D">
        <w:rPr>
          <w:rFonts w:ascii="Calisto MT" w:hAnsi="Calisto MT" w:cs="Arial"/>
        </w:rPr>
        <w:t>Team Three Bars and the Beckley Family.</w:t>
      </w:r>
    </w:p>
    <w:p w14:paraId="599B1389" w14:textId="77777777" w:rsidR="00567E75" w:rsidRPr="007F7A4D" w:rsidRDefault="00567E75" w:rsidP="00A46082">
      <w:pPr>
        <w:widowControl w:val="0"/>
        <w:autoSpaceDE w:val="0"/>
        <w:autoSpaceDN w:val="0"/>
        <w:adjustRightInd w:val="0"/>
        <w:spacing w:after="240" w:line="440" w:lineRule="atLeast"/>
        <w:rPr>
          <w:rFonts w:ascii="Calisto MT" w:hAnsi="Calisto MT" w:cs="Arial"/>
        </w:rPr>
      </w:pPr>
    </w:p>
    <w:p w14:paraId="6087DBA8" w14:textId="77777777" w:rsidR="00D717DE" w:rsidRPr="00567E75" w:rsidRDefault="007F7A4D">
      <w:pPr>
        <w:rPr>
          <w:rFonts w:ascii="Calisto MT" w:hAnsi="Calisto MT"/>
        </w:rPr>
      </w:pPr>
    </w:p>
    <w:sectPr w:rsidR="00D717DE" w:rsidRPr="00567E75" w:rsidSect="00031BA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82"/>
    <w:rsid w:val="000A565F"/>
    <w:rsid w:val="00445DDF"/>
    <w:rsid w:val="0049660F"/>
    <w:rsid w:val="004F3F5D"/>
    <w:rsid w:val="00540B32"/>
    <w:rsid w:val="00567E75"/>
    <w:rsid w:val="005E5E93"/>
    <w:rsid w:val="00683C2A"/>
    <w:rsid w:val="006A2A0F"/>
    <w:rsid w:val="006A48A2"/>
    <w:rsid w:val="007F7A4D"/>
    <w:rsid w:val="00877313"/>
    <w:rsid w:val="009800FE"/>
    <w:rsid w:val="00A46082"/>
    <w:rsid w:val="00AD1E9F"/>
    <w:rsid w:val="00BF41E7"/>
    <w:rsid w:val="00D438FC"/>
    <w:rsid w:val="00DB0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6283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252</Words>
  <Characters>1439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2019-03-30T15:32:00Z</dcterms:created>
  <dcterms:modified xsi:type="dcterms:W3CDTF">2019-03-30T15:36:00Z</dcterms:modified>
</cp:coreProperties>
</file>